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90E7E" w14:paraId="3B05E5CD" w14:textId="77777777">
        <w:trPr>
          <w:trHeight w:val="112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8" w14:textId="534F7DC5" w:rsidR="00790E7E" w:rsidRDefault="00493EC2">
            <w:pPr>
              <w:widowControl w:val="0"/>
              <w:autoSpaceDE w:val="0"/>
              <w:spacing w:before="240"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da-DK"/>
              </w:rPr>
              <w:t>Referat af brugerrådsmøde d.</w:t>
            </w:r>
            <w:r w:rsidR="00AB7E9D">
              <w:rPr>
                <w:rFonts w:eastAsia="Times New Roman"/>
                <w:b/>
                <w:lang w:eastAsia="da-DK"/>
              </w:rPr>
              <w:t xml:space="preserve"> </w:t>
            </w:r>
            <w:r w:rsidR="007A4346">
              <w:rPr>
                <w:rFonts w:eastAsia="Times New Roman"/>
                <w:b/>
                <w:lang w:eastAsia="da-DK"/>
              </w:rPr>
              <w:t>13. august</w:t>
            </w:r>
            <w:r w:rsidR="00FD37E5">
              <w:rPr>
                <w:rFonts w:eastAsia="Times New Roman"/>
                <w:b/>
                <w:lang w:eastAsia="da-DK"/>
              </w:rPr>
              <w:t xml:space="preserve"> 2024</w:t>
            </w:r>
          </w:p>
          <w:p w14:paraId="3B05E5C9" w14:textId="77777777" w:rsidR="00790E7E" w:rsidRDefault="00E8066E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r>
              <w:rPr>
                <w:rFonts w:eastAsia="Times New Roman"/>
                <w:b/>
                <w:lang w:eastAsia="da-DK"/>
              </w:rPr>
              <w:t>i Frivillighuset, Østerbrogade 21B, Hedensted.</w:t>
            </w:r>
          </w:p>
          <w:p w14:paraId="3B05E5CA" w14:textId="77777777" w:rsidR="00790E7E" w:rsidRDefault="00790E7E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</w:p>
          <w:p w14:paraId="3B05E5CB" w14:textId="5BCBBDAD" w:rsidR="00790E7E" w:rsidRDefault="00E8066E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lang w:eastAsia="da-DK"/>
              </w:rPr>
            </w:pPr>
            <w:r>
              <w:rPr>
                <w:rFonts w:eastAsia="Times New Roman"/>
                <w:bCs w:val="0"/>
                <w:lang w:eastAsia="da-DK"/>
              </w:rPr>
              <w:t xml:space="preserve">Fraværende: </w:t>
            </w:r>
            <w:r w:rsidR="00721C5B">
              <w:rPr>
                <w:rFonts w:eastAsia="Times New Roman"/>
                <w:bCs w:val="0"/>
                <w:lang w:eastAsia="da-DK"/>
              </w:rPr>
              <w:t>Alle var mødt op</w:t>
            </w:r>
          </w:p>
          <w:p w14:paraId="3B05E5CC" w14:textId="77777777" w:rsidR="00790E7E" w:rsidRDefault="00790E7E">
            <w:pPr>
              <w:spacing w:after="0" w:line="240" w:lineRule="auto"/>
              <w:jc w:val="center"/>
            </w:pPr>
          </w:p>
        </w:tc>
      </w:tr>
      <w:tr w:rsidR="00790E7E" w14:paraId="3B05E5D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E" w14:textId="77777777" w:rsidR="00790E7E" w:rsidRPr="00493EC2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dagsorden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F" w14:textId="2EE70FDD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Dagsorden godkendt</w:t>
            </w:r>
          </w:p>
        </w:tc>
      </w:tr>
      <w:tr w:rsidR="00790E7E" w14:paraId="3B05E5D4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1" w14:textId="6C5D5979" w:rsidR="00790E7E" w:rsidRPr="00493EC2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referat fra </w:t>
            </w:r>
            <w:r w:rsidR="007A4346">
              <w:rPr>
                <w:sz w:val="22"/>
                <w:szCs w:val="22"/>
              </w:rPr>
              <w:t>7. maj 2024</w:t>
            </w:r>
          </w:p>
          <w:p w14:paraId="3B05E5D2" w14:textId="77777777" w:rsidR="00790E7E" w:rsidRPr="00493EC2" w:rsidRDefault="00790E7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3" w14:textId="0CB059C9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Referat godkendt</w:t>
            </w:r>
          </w:p>
        </w:tc>
      </w:tr>
      <w:tr w:rsidR="00790E7E" w14:paraId="3B05E5D7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5" w14:textId="77777777" w:rsidR="00790E7E" w:rsidRPr="00493EC2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Booking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6" w14:textId="5077327C" w:rsidR="00D7165F" w:rsidRPr="00615DF1" w:rsidRDefault="00615DF1" w:rsidP="00615D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</w:t>
            </w:r>
            <w:r w:rsidR="007A4346">
              <w:rPr>
                <w:sz w:val="22"/>
                <w:szCs w:val="22"/>
              </w:rPr>
              <w:t>13. august</w:t>
            </w:r>
            <w:r>
              <w:rPr>
                <w:sz w:val="22"/>
                <w:szCs w:val="22"/>
              </w:rPr>
              <w:t xml:space="preserve"> er antal bookinger for 2024 opgjort. Der er 4</w:t>
            </w:r>
            <w:r w:rsidR="007A4346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bookinger i alt.</w:t>
            </w:r>
          </w:p>
        </w:tc>
      </w:tr>
      <w:tr w:rsidR="007A4346" w14:paraId="60A07232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11BE" w14:textId="69A68E23" w:rsidR="007A4346" w:rsidRPr="00493EC2" w:rsidRDefault="007A434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Nøgler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5B39" w14:textId="081926F9" w:rsidR="007A4346" w:rsidRDefault="007A4346" w:rsidP="00615DF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Skabe skal tømmes senest den 4. oktober. Nøgler til skabe og huset skal afleveres til Hans senest den 4. oktober.</w:t>
            </w:r>
          </w:p>
        </w:tc>
      </w:tr>
      <w:tr w:rsidR="00790E7E" w14:paraId="3B05E5DD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B" w14:textId="77777777" w:rsidR="00790E7E" w:rsidRPr="00493EC2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Budget og regnskab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5B94" w14:textId="109AEBD0" w:rsidR="00790E7E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93EC2">
              <w:rPr>
                <w:sz w:val="22"/>
                <w:szCs w:val="22"/>
              </w:rPr>
              <w:t xml:space="preserve">egnskab </w:t>
            </w:r>
            <w:r w:rsidR="00615DF1">
              <w:rPr>
                <w:sz w:val="22"/>
                <w:szCs w:val="22"/>
              </w:rPr>
              <w:t>udleveret. Regnskab ajourført frem til d.d.</w:t>
            </w:r>
          </w:p>
          <w:p w14:paraId="3D0CE2FC" w14:textId="0451C56C" w:rsidR="00721C5B" w:rsidRDefault="00721C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 ok.</w:t>
            </w:r>
          </w:p>
          <w:p w14:paraId="7BCF962B" w14:textId="35D360A2" w:rsidR="00A15708" w:rsidRDefault="00A15708">
            <w:pPr>
              <w:spacing w:after="0" w:line="240" w:lineRule="auto"/>
              <w:rPr>
                <w:sz w:val="22"/>
                <w:szCs w:val="22"/>
              </w:rPr>
            </w:pPr>
          </w:p>
          <w:p w14:paraId="3B05E5DC" w14:textId="78020930" w:rsidR="00A15708" w:rsidRPr="00493EC2" w:rsidRDefault="00A1570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0E7E" w14:paraId="3B05E5E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636C" w14:textId="77777777" w:rsidR="00790E7E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Eventuelt</w:t>
            </w:r>
          </w:p>
          <w:p w14:paraId="0369634B" w14:textId="77777777" w:rsidR="007A4346" w:rsidRDefault="007A4346" w:rsidP="007A4346">
            <w:pPr>
              <w:spacing w:after="0" w:line="240" w:lineRule="auto"/>
              <w:rPr>
                <w:sz w:val="22"/>
                <w:szCs w:val="22"/>
              </w:rPr>
            </w:pPr>
          </w:p>
          <w:p w14:paraId="491C4777" w14:textId="77777777" w:rsidR="007A4346" w:rsidRDefault="007A4346" w:rsidP="007A4346">
            <w:pPr>
              <w:spacing w:after="0" w:line="240" w:lineRule="auto"/>
              <w:rPr>
                <w:sz w:val="22"/>
                <w:szCs w:val="22"/>
              </w:rPr>
            </w:pPr>
          </w:p>
          <w:p w14:paraId="43D395F4" w14:textId="77777777" w:rsidR="007A4346" w:rsidRDefault="007A4346" w:rsidP="007A4346">
            <w:pPr>
              <w:spacing w:after="0" w:line="240" w:lineRule="auto"/>
              <w:rPr>
                <w:sz w:val="22"/>
                <w:szCs w:val="22"/>
              </w:rPr>
            </w:pPr>
          </w:p>
          <w:p w14:paraId="71A24E5B" w14:textId="77777777" w:rsidR="007A4346" w:rsidRPr="007A4346" w:rsidRDefault="007A4346" w:rsidP="007A4346">
            <w:pPr>
              <w:spacing w:after="0" w:line="240" w:lineRule="auto"/>
              <w:rPr>
                <w:sz w:val="22"/>
                <w:szCs w:val="22"/>
              </w:rPr>
            </w:pPr>
          </w:p>
          <w:p w14:paraId="2F80B0A9" w14:textId="77777777" w:rsid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1CB0A09B" w14:textId="77777777" w:rsid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64F59C5A" w14:textId="77777777" w:rsid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405A3B72" w14:textId="3F6A1D5F" w:rsid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Tømning af Brugerrådets skab</w:t>
            </w:r>
          </w:p>
          <w:p w14:paraId="21F20FA6" w14:textId="77777777" w:rsid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4DEDF8AF" w14:textId="4AD000DD" w:rsidR="005C65DD" w:rsidRPr="007A4346" w:rsidRDefault="007A4346" w:rsidP="007A4346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Brugerrådets afslutning</w:t>
            </w:r>
          </w:p>
          <w:p w14:paraId="2CE5351F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2A111CC2" w14:textId="77777777" w:rsidR="005C65DD" w:rsidRPr="00493EC2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3B05E5DE" w14:textId="66A729DA" w:rsidR="00A63A93" w:rsidRPr="00615DF1" w:rsidRDefault="00A63A93" w:rsidP="00615DF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5F6" w14:textId="1B292E69" w:rsidR="00A15708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 frustration vedr. bookinger </w:t>
            </w:r>
            <w:r w:rsidR="00721C5B">
              <w:rPr>
                <w:sz w:val="22"/>
                <w:szCs w:val="22"/>
              </w:rPr>
              <w:t xml:space="preserve">og skabe </w:t>
            </w:r>
            <w:r>
              <w:rPr>
                <w:sz w:val="22"/>
                <w:szCs w:val="22"/>
              </w:rPr>
              <w:t xml:space="preserve">på biblioteket. </w:t>
            </w:r>
          </w:p>
          <w:p w14:paraId="22D0B58F" w14:textId="30863309" w:rsidR="007A4346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Rengøring opsagt til 1. oktober 2024</w:t>
            </w:r>
          </w:p>
          <w:p w14:paraId="44189E1F" w14:textId="3D63F992" w:rsidR="007A4346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Hans opsiger aftalen hos </w:t>
            </w:r>
            <w:proofErr w:type="spellStart"/>
            <w:r>
              <w:rPr>
                <w:sz w:val="22"/>
                <w:szCs w:val="22"/>
              </w:rPr>
              <w:t>YouSee</w:t>
            </w:r>
            <w:proofErr w:type="spellEnd"/>
            <w:r>
              <w:rPr>
                <w:sz w:val="22"/>
                <w:szCs w:val="22"/>
              </w:rPr>
              <w:t xml:space="preserve"> og HL-net fra 4. oktober. 2024</w:t>
            </w:r>
          </w:p>
          <w:p w14:paraId="03FF5B2C" w14:textId="6BB3857A" w:rsidR="007A4346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Aase opsiger forsikring fra den </w:t>
            </w:r>
            <w:r w:rsidR="00A5751A">
              <w:rPr>
                <w:sz w:val="22"/>
                <w:szCs w:val="22"/>
              </w:rPr>
              <w:t>30. november</w:t>
            </w:r>
            <w:r>
              <w:rPr>
                <w:sz w:val="22"/>
                <w:szCs w:val="22"/>
              </w:rPr>
              <w:t xml:space="preserve"> 2024</w:t>
            </w:r>
          </w:p>
          <w:p w14:paraId="0A1031A2" w14:textId="77777777" w:rsidR="005C65DD" w:rsidRDefault="005C65DD">
            <w:pPr>
              <w:spacing w:after="0" w:line="240" w:lineRule="auto"/>
              <w:rPr>
                <w:sz w:val="22"/>
                <w:szCs w:val="22"/>
              </w:rPr>
            </w:pPr>
          </w:p>
          <w:p w14:paraId="77ABC229" w14:textId="77777777" w:rsidR="00493EC2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Aase og Elsebeth sørger for dette.</w:t>
            </w:r>
          </w:p>
          <w:p w14:paraId="4822D013" w14:textId="77777777" w:rsidR="007A4346" w:rsidRDefault="007A4346">
            <w:pPr>
              <w:spacing w:after="0" w:line="240" w:lineRule="auto"/>
              <w:rPr>
                <w:sz w:val="22"/>
                <w:szCs w:val="22"/>
              </w:rPr>
            </w:pPr>
          </w:p>
          <w:p w14:paraId="3B05E5DF" w14:textId="48A28041" w:rsidR="007A4346" w:rsidRPr="00493EC2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Holdes den 20. september 2024</w:t>
            </w:r>
          </w:p>
        </w:tc>
      </w:tr>
      <w:tr w:rsidR="00790E7E" w14:paraId="3B05E5E3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1" w14:textId="77777777" w:rsidR="00790E7E" w:rsidRPr="00493EC2" w:rsidRDefault="00E8066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Næste 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2" w14:textId="60D59139" w:rsidR="00790E7E" w:rsidRPr="00493EC2" w:rsidRDefault="007A43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september 2024</w:t>
            </w:r>
          </w:p>
        </w:tc>
      </w:tr>
    </w:tbl>
    <w:p w14:paraId="3B05E5EA" w14:textId="2BC5196B" w:rsidR="00790E7E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 xml:space="preserve">Hedensted den </w:t>
      </w:r>
      <w:r w:rsidR="00721C5B">
        <w:rPr>
          <w:sz w:val="20"/>
          <w:szCs w:val="20"/>
        </w:rPr>
        <w:t>16. august 2024</w:t>
      </w:r>
    </w:p>
    <w:p w14:paraId="1E9F82C6" w14:textId="7CE6EC1F" w:rsidR="005C65DD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>Sonja Dyrvig</w:t>
      </w:r>
    </w:p>
    <w:sectPr w:rsidR="005C65DD" w:rsidRPr="005C65DD">
      <w:headerReference w:type="default" r:id="rId7"/>
      <w:pgSz w:w="11906" w:h="16838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DC90" w14:textId="77777777" w:rsidR="00E8066E" w:rsidRDefault="00E8066E">
      <w:pPr>
        <w:spacing w:after="0" w:line="240" w:lineRule="auto"/>
      </w:pPr>
      <w:r>
        <w:separator/>
      </w:r>
    </w:p>
  </w:endnote>
  <w:endnote w:type="continuationSeparator" w:id="0">
    <w:p w14:paraId="12AB0E31" w14:textId="77777777" w:rsidR="00E8066E" w:rsidRDefault="00E8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C909D" w14:textId="77777777" w:rsidR="00E8066E" w:rsidRDefault="00E806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17A0D0" w14:textId="77777777" w:rsidR="00E8066E" w:rsidRDefault="00E8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5D0" w14:textId="77777777" w:rsidR="00092B28" w:rsidRDefault="00E8066E">
    <w:pPr>
      <w:pStyle w:val="Sidehoved"/>
    </w:pPr>
    <w:r>
      <w:rPr>
        <w:noProof/>
        <w:lang w:eastAsia="da-DK"/>
      </w:rPr>
      <w:drawing>
        <wp:inline distT="0" distB="0" distL="0" distR="0" wp14:anchorId="3B05E5C8" wp14:editId="3B05E5C9">
          <wp:extent cx="819146" cy="552453"/>
          <wp:effectExtent l="0" t="0" r="4" b="0"/>
          <wp:docPr id="3326455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Frivillighuset i Hedensted</w:t>
    </w:r>
  </w:p>
  <w:p w14:paraId="3B05E5D1" w14:textId="77777777" w:rsidR="00092B28" w:rsidRDefault="00092B2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6A9E"/>
    <w:multiLevelType w:val="multilevel"/>
    <w:tmpl w:val="04B4D2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7E"/>
    <w:rsid w:val="000720E9"/>
    <w:rsid w:val="00092B28"/>
    <w:rsid w:val="00130172"/>
    <w:rsid w:val="001C1175"/>
    <w:rsid w:val="001D403B"/>
    <w:rsid w:val="00255CAD"/>
    <w:rsid w:val="0049262E"/>
    <w:rsid w:val="00493EC2"/>
    <w:rsid w:val="004A2E7A"/>
    <w:rsid w:val="00533C5E"/>
    <w:rsid w:val="0055577B"/>
    <w:rsid w:val="005C275F"/>
    <w:rsid w:val="005C65DD"/>
    <w:rsid w:val="00615DF1"/>
    <w:rsid w:val="006A7AE3"/>
    <w:rsid w:val="00721C5B"/>
    <w:rsid w:val="00790E7E"/>
    <w:rsid w:val="007A4346"/>
    <w:rsid w:val="00A15708"/>
    <w:rsid w:val="00A5751A"/>
    <w:rsid w:val="00A63A93"/>
    <w:rsid w:val="00AB7E9D"/>
    <w:rsid w:val="00B84713"/>
    <w:rsid w:val="00D2102B"/>
    <w:rsid w:val="00D7165F"/>
    <w:rsid w:val="00E8066E"/>
    <w:rsid w:val="00EB1CBA"/>
    <w:rsid w:val="00F80338"/>
    <w:rsid w:val="00F92C3C"/>
    <w:rsid w:val="00FD07A7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5C8"/>
  <w15:docId w15:val="{2FEC8537-8F63-436D-A3ED-23DA260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bCs/>
        <w:sz w:val="24"/>
        <w:szCs w:val="24"/>
        <w:lang w:val="da-DK" w:eastAsia="en-US" w:bidi="ar-SA"/>
      </w:rPr>
    </w:rPrDefault>
    <w:pPrDefault>
      <w:pPr>
        <w:autoSpaceDN w:val="0"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paragraph" w:styleId="Listeafsnit">
    <w:name w:val="List Paragraph"/>
    <w:basedOn w:val="Normal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C6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6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6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65DD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65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Jensen</dc:creator>
  <dc:description/>
  <cp:lastModifiedBy>Computeren</cp:lastModifiedBy>
  <cp:revision>2</cp:revision>
  <dcterms:created xsi:type="dcterms:W3CDTF">2024-08-25T08:10:00Z</dcterms:created>
  <dcterms:modified xsi:type="dcterms:W3CDTF">2024-08-25T08:10:00Z</dcterms:modified>
</cp:coreProperties>
</file>