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8" w:rsidRPr="00FC4365" w:rsidRDefault="0012208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819150" cy="552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D0">
        <w:t xml:space="preserve">    </w:t>
      </w:r>
      <w:r w:rsidR="004D5A8C">
        <w:t xml:space="preserve">            </w:t>
      </w:r>
      <w:r w:rsidR="008971D0" w:rsidRPr="00FC4365">
        <w:rPr>
          <w:rFonts w:ascii="Verdana" w:hAnsi="Verdana"/>
          <w:b/>
          <w:bCs/>
          <w:sz w:val="40"/>
          <w:szCs w:val="40"/>
        </w:rPr>
        <w:t xml:space="preserve">Frivillighuset i Hedensted </w:t>
      </w:r>
    </w:p>
    <w:p w:rsidR="00577DC4" w:rsidRDefault="00577DC4"/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678"/>
      </w:tblGrid>
      <w:tr w:rsidR="00577DC4" w:rsidRPr="00C4540D" w:rsidTr="00EA48BA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65" w:rsidRDefault="00FC4365" w:rsidP="005250F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577DC4" w:rsidRDefault="00577DC4" w:rsidP="005250F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4540D">
              <w:rPr>
                <w:rFonts w:ascii="Verdana" w:hAnsi="Verdana"/>
                <w:b/>
                <w:bCs/>
              </w:rPr>
              <w:t xml:space="preserve">Der </w:t>
            </w:r>
            <w:r w:rsidR="00B66CC6">
              <w:rPr>
                <w:rFonts w:ascii="Verdana" w:hAnsi="Verdana"/>
                <w:b/>
                <w:bCs/>
              </w:rPr>
              <w:t xml:space="preserve">er </w:t>
            </w:r>
            <w:r w:rsidRPr="00C4540D">
              <w:rPr>
                <w:rFonts w:ascii="Verdana" w:hAnsi="Verdana"/>
                <w:b/>
                <w:bCs/>
              </w:rPr>
              <w:t>hold</w:t>
            </w:r>
            <w:r w:rsidR="00B66CC6">
              <w:rPr>
                <w:rFonts w:ascii="Verdana" w:hAnsi="Verdana"/>
                <w:b/>
                <w:bCs/>
              </w:rPr>
              <w:t>t</w:t>
            </w:r>
            <w:r w:rsidRPr="00C4540D">
              <w:rPr>
                <w:rFonts w:ascii="Verdana" w:hAnsi="Verdana"/>
                <w:b/>
                <w:bCs/>
              </w:rPr>
              <w:t xml:space="preserve"> </w:t>
            </w:r>
            <w:r w:rsidR="005250FA">
              <w:rPr>
                <w:rFonts w:ascii="Verdana" w:hAnsi="Verdana"/>
                <w:b/>
                <w:bCs/>
              </w:rPr>
              <w:t xml:space="preserve">møde i Brugerrådet </w:t>
            </w:r>
            <w:r w:rsidR="00B944A5">
              <w:rPr>
                <w:rFonts w:ascii="Verdana" w:hAnsi="Verdana"/>
                <w:b/>
                <w:bCs/>
              </w:rPr>
              <w:t>tirsd</w:t>
            </w:r>
            <w:r w:rsidR="00EA48BA">
              <w:rPr>
                <w:rFonts w:ascii="Verdana" w:hAnsi="Verdana"/>
                <w:b/>
                <w:bCs/>
              </w:rPr>
              <w:t>ag, den 2</w:t>
            </w:r>
            <w:r w:rsidR="00FB6BC2">
              <w:rPr>
                <w:rFonts w:ascii="Verdana" w:hAnsi="Verdana"/>
                <w:b/>
                <w:bCs/>
              </w:rPr>
              <w:t>5</w:t>
            </w:r>
            <w:r w:rsidR="00EA48BA">
              <w:rPr>
                <w:rFonts w:ascii="Verdana" w:hAnsi="Verdana"/>
                <w:b/>
                <w:bCs/>
              </w:rPr>
              <w:t xml:space="preserve">. januar 2022 </w:t>
            </w:r>
            <w:r w:rsidR="00EA48BA" w:rsidRPr="00EA48BA">
              <w:rPr>
                <w:rFonts w:ascii="Verdana" w:hAnsi="Verdana"/>
                <w:b/>
                <w:bCs/>
                <w:color w:val="FF0000"/>
                <w:u w:val="single"/>
              </w:rPr>
              <w:t xml:space="preserve">kl. </w:t>
            </w:r>
            <w:r w:rsidR="00FB6BC2">
              <w:rPr>
                <w:rFonts w:ascii="Verdana" w:hAnsi="Verdana"/>
                <w:b/>
                <w:bCs/>
                <w:color w:val="FF0000"/>
                <w:u w:val="single"/>
              </w:rPr>
              <w:t>15</w:t>
            </w:r>
            <w:r w:rsidR="00B66CC6">
              <w:rPr>
                <w:rFonts w:ascii="Verdana" w:hAnsi="Verdana"/>
                <w:b/>
                <w:bCs/>
              </w:rPr>
              <w:t xml:space="preserve"> </w:t>
            </w:r>
            <w:r w:rsidR="005250FA">
              <w:rPr>
                <w:rFonts w:ascii="Verdana" w:hAnsi="Verdana"/>
                <w:b/>
                <w:bCs/>
              </w:rPr>
              <w:t>i Frivillighuset, Østerbrogade 21B, Hedensted.</w:t>
            </w:r>
          </w:p>
          <w:p w:rsidR="005250FA" w:rsidRPr="00C4540D" w:rsidRDefault="005250FA" w:rsidP="005250F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</w:tr>
      <w:tr w:rsidR="00577DC4" w:rsidRPr="00C4540D" w:rsidTr="00EA48BA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4540D">
              <w:rPr>
                <w:rFonts w:ascii="Verdana" w:hAnsi="Verdana"/>
              </w:rPr>
              <w:t xml:space="preserve">Fraværende: </w:t>
            </w:r>
            <w:r w:rsidR="00861382">
              <w:rPr>
                <w:rFonts w:ascii="Verdana" w:hAnsi="Verdana"/>
              </w:rPr>
              <w:t>Ingen</w:t>
            </w: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77DC4" w:rsidRPr="00C4540D" w:rsidTr="00EA48BA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4540D">
              <w:rPr>
                <w:rFonts w:ascii="Verdana" w:hAnsi="Verdana"/>
                <w:b/>
                <w:bCs/>
              </w:rPr>
              <w:t>Dagsorden:</w:t>
            </w:r>
          </w:p>
          <w:p w:rsidR="00577DC4" w:rsidRPr="00C060F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4540D">
              <w:rPr>
                <w:rFonts w:ascii="Verdana" w:hAnsi="Verdana"/>
              </w:rPr>
              <w:t xml:space="preserve">1. </w:t>
            </w:r>
            <w:r w:rsidR="00EA48BA">
              <w:rPr>
                <w:rFonts w:ascii="Verdana" w:hAnsi="Verdana"/>
              </w:rPr>
              <w:t>Godkendelse af dagsorden.</w:t>
            </w: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4540D">
              <w:rPr>
                <w:rFonts w:ascii="Verdana" w:hAnsi="Verdana"/>
              </w:rPr>
              <w:t xml:space="preserve">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Pr="00C4540D" w:rsidRDefault="0086138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Godkendt</w:t>
            </w: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A7" w:rsidRDefault="00577DC4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4540D">
              <w:rPr>
                <w:rFonts w:ascii="Verdana" w:hAnsi="Verdana"/>
              </w:rPr>
              <w:t>2.</w:t>
            </w:r>
            <w:r w:rsidR="00EA48BA">
              <w:rPr>
                <w:rFonts w:ascii="Verdana" w:hAnsi="Verdana"/>
              </w:rPr>
              <w:t xml:space="preserve"> Godkendelse af referat af møde</w:t>
            </w:r>
          </w:p>
          <w:p w:rsidR="004935A7" w:rsidRDefault="00EA48BA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D5A8C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en 25.oktober 2021.</w:t>
            </w:r>
          </w:p>
          <w:p w:rsidR="00577DC4" w:rsidRPr="00C4540D" w:rsidRDefault="00577DC4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Pr="00C4540D" w:rsidRDefault="0086138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Godkendt</w:t>
            </w: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5250FA">
              <w:rPr>
                <w:rFonts w:ascii="Verdana" w:hAnsi="Verdana"/>
              </w:rPr>
              <w:t xml:space="preserve"> </w:t>
            </w:r>
            <w:r w:rsidR="00EA48BA">
              <w:rPr>
                <w:rFonts w:ascii="Verdana" w:hAnsi="Verdana"/>
              </w:rPr>
              <w:t>Booking</w:t>
            </w:r>
            <w:r w:rsidR="00707A2C">
              <w:rPr>
                <w:rFonts w:ascii="Verdana" w:hAnsi="Verdana"/>
              </w:rPr>
              <w:t xml:space="preserve"> og Nøgler.</w:t>
            </w:r>
          </w:p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707A2C" w:rsidRDefault="00EA48BA" w:rsidP="00707A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707A2C">
              <w:rPr>
                <w:rFonts w:ascii="Verdana" w:hAnsi="Verdana"/>
              </w:rPr>
              <w:t>Bookingoversigt for oktober</w:t>
            </w:r>
          </w:p>
          <w:p w:rsidR="00707A2C" w:rsidRDefault="00707A2C" w:rsidP="00707A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kvartal 2021.</w:t>
            </w:r>
          </w:p>
          <w:p w:rsidR="00707A2C" w:rsidRDefault="00707A2C" w:rsidP="00707A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A48BA" w:rsidRDefault="00707A2C" w:rsidP="00904E7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EA48BA">
              <w:rPr>
                <w:rFonts w:ascii="Verdana" w:hAnsi="Verdana"/>
              </w:rPr>
              <w:t xml:space="preserve">Orientering </w:t>
            </w:r>
            <w:r w:rsidR="00904E79">
              <w:rPr>
                <w:rFonts w:ascii="Verdana" w:hAnsi="Verdana"/>
              </w:rPr>
              <w:t xml:space="preserve">fra ny nøgleansvarlig </w:t>
            </w:r>
          </w:p>
          <w:p w:rsidR="00904E79" w:rsidRDefault="00904E79" w:rsidP="00904E7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- herunder oversigt over evt.</w:t>
            </w:r>
          </w:p>
          <w:p w:rsidR="00904E79" w:rsidRDefault="00904E79" w:rsidP="00904E7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ledige skabe.</w:t>
            </w:r>
          </w:p>
          <w:p w:rsidR="00577DC4" w:rsidRPr="00C4540D" w:rsidRDefault="00577DC4" w:rsidP="0086138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C6" w:rsidRDefault="005C0C1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2021 </w:t>
            </w:r>
            <w:r w:rsidR="00BE5DFC">
              <w:rPr>
                <w:rFonts w:ascii="Verdana" w:hAnsi="Verdana"/>
              </w:rPr>
              <w:t>havde 17 foreninger mod 22 i 2020 booket.</w:t>
            </w:r>
          </w:p>
          <w:p w:rsidR="00707A2C" w:rsidRDefault="00B66CC6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Oversigten</w:t>
            </w:r>
            <w:r w:rsidR="00707A2C">
              <w:rPr>
                <w:rFonts w:ascii="Verdana" w:hAnsi="Verdana"/>
              </w:rPr>
              <w:t xml:space="preserve"> er nok ikke helt korrekt på grund af </w:t>
            </w:r>
            <w:r w:rsidR="0014465C">
              <w:rPr>
                <w:rFonts w:ascii="Verdana" w:hAnsi="Verdana"/>
              </w:rPr>
              <w:t>Corona en</w:t>
            </w:r>
            <w:r w:rsidR="00707A2C">
              <w:rPr>
                <w:rFonts w:ascii="Verdana" w:hAnsi="Verdana"/>
              </w:rPr>
              <w:t>.</w:t>
            </w:r>
          </w:p>
          <w:p w:rsidR="00B66CC6" w:rsidRDefault="00B66CC6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5C0C18" w:rsidRDefault="005D5F8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F776E0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th og</w:t>
            </w:r>
            <w:r w:rsidR="00F776E0">
              <w:rPr>
                <w:rFonts w:ascii="Verdana" w:hAnsi="Verdana"/>
              </w:rPr>
              <w:t xml:space="preserve"> Ragnhild</w:t>
            </w:r>
            <w:r>
              <w:rPr>
                <w:rFonts w:ascii="Verdana" w:hAnsi="Verdana"/>
              </w:rPr>
              <w:t xml:space="preserve"> undrede sig over at der var personer</w:t>
            </w:r>
            <w:r w:rsidR="005C0C18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der ikke var bosat i kommunen der havde nøgle til huset.</w:t>
            </w:r>
            <w:r w:rsidR="00F776E0">
              <w:rPr>
                <w:rFonts w:ascii="Verdana" w:hAnsi="Verdana"/>
              </w:rPr>
              <w:t xml:space="preserve">   Det skyldes at det </w:t>
            </w:r>
            <w:r w:rsidR="00846A9C">
              <w:rPr>
                <w:rFonts w:ascii="Verdana" w:hAnsi="Verdana"/>
              </w:rPr>
              <w:t xml:space="preserve">er </w:t>
            </w:r>
            <w:r w:rsidR="00F776E0">
              <w:rPr>
                <w:rFonts w:ascii="Verdana" w:hAnsi="Verdana"/>
              </w:rPr>
              <w:t>foreningen</w:t>
            </w:r>
            <w:r w:rsidR="00846A9C">
              <w:rPr>
                <w:rFonts w:ascii="Verdana" w:hAnsi="Verdana"/>
              </w:rPr>
              <w:t>,</w:t>
            </w:r>
            <w:r w:rsidR="00F776E0">
              <w:rPr>
                <w:rFonts w:ascii="Verdana" w:hAnsi="Verdana"/>
              </w:rPr>
              <w:t xml:space="preserve"> der er nøgleansvarlig</w:t>
            </w:r>
            <w:r w:rsidR="00846A9C">
              <w:rPr>
                <w:rFonts w:ascii="Verdana" w:hAnsi="Verdana"/>
              </w:rPr>
              <w:t>,</w:t>
            </w:r>
            <w:r w:rsidR="00F776E0">
              <w:rPr>
                <w:rFonts w:ascii="Verdana" w:hAnsi="Verdana"/>
              </w:rPr>
              <w:t xml:space="preserve"> og de bestemmer hvem der skal have nøglen</w:t>
            </w:r>
            <w:r w:rsidR="005C0C18">
              <w:rPr>
                <w:rFonts w:ascii="Verdana" w:hAnsi="Verdana"/>
              </w:rPr>
              <w:t>.</w:t>
            </w:r>
          </w:p>
          <w:p w:rsidR="005C0C18" w:rsidRDefault="005C0C1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er 2 ledige skabe</w:t>
            </w:r>
            <w:r w:rsidR="00F551AC">
              <w:rPr>
                <w:rFonts w:ascii="Verdana" w:hAnsi="Verdana"/>
              </w:rPr>
              <w:t>. Home-Start får det ene.</w:t>
            </w:r>
            <w:r>
              <w:rPr>
                <w:rFonts w:ascii="Verdana" w:hAnsi="Verdana"/>
              </w:rPr>
              <w:t xml:space="preserve"> </w:t>
            </w:r>
          </w:p>
          <w:p w:rsidR="004E5483" w:rsidRDefault="004E548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F551AC" w:rsidRDefault="004E548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Kommune har godkendt Linedans til at bruge huset. Det er Udvalget utilfreds med. Karen tager det op med </w:t>
            </w:r>
            <w:r w:rsidR="00306478">
              <w:rPr>
                <w:rFonts w:ascii="Verdana" w:hAnsi="Verdana"/>
              </w:rPr>
              <w:t>Berit Schmidt Hansen.</w:t>
            </w:r>
          </w:p>
          <w:p w:rsidR="00FC4365" w:rsidRPr="00C4540D" w:rsidRDefault="00FC436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C4540D">
              <w:rPr>
                <w:rFonts w:ascii="Verdana" w:hAnsi="Verdana"/>
              </w:rPr>
              <w:t xml:space="preserve">. </w:t>
            </w:r>
            <w:r w:rsidR="007B12A7">
              <w:rPr>
                <w:rFonts w:ascii="Verdana" w:hAnsi="Verdana"/>
              </w:rPr>
              <w:t>Corona</w:t>
            </w:r>
            <w:r w:rsidR="00920273">
              <w:rPr>
                <w:rFonts w:ascii="Verdana" w:hAnsi="Verdana"/>
              </w:rPr>
              <w:t>.</w:t>
            </w:r>
          </w:p>
          <w:p w:rsidR="007B12A7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B12A7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På grund af tiltagende Corona</w:t>
            </w:r>
          </w:p>
          <w:p w:rsidR="007B12A7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genindføres </w:t>
            </w:r>
            <w:r w:rsidR="0014465C">
              <w:rPr>
                <w:rFonts w:ascii="Verdana" w:hAnsi="Verdana"/>
              </w:rPr>
              <w:t>Corona pas</w:t>
            </w:r>
            <w:r>
              <w:rPr>
                <w:rFonts w:ascii="Verdana" w:hAnsi="Verdana"/>
              </w:rPr>
              <w:t xml:space="preserve"> + mund-</w:t>
            </w:r>
          </w:p>
          <w:p w:rsidR="007B12A7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bind.</w:t>
            </w:r>
          </w:p>
          <w:p w:rsidR="00577DC4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Frivillighuset er igen lukket for</w:t>
            </w:r>
          </w:p>
          <w:p w:rsidR="007B12A7" w:rsidRDefault="007B12A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aktiviteter fra 19.12.21 – 05.01.22.</w:t>
            </w:r>
          </w:p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8635A" w:rsidRDefault="00D8635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8635A" w:rsidRPr="00C4540D" w:rsidRDefault="00D8635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Pr="00C4540D" w:rsidRDefault="0030647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er overstået i denne omgang.</w:t>
            </w: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="00920273">
              <w:rPr>
                <w:rFonts w:ascii="Verdana" w:hAnsi="Verdana"/>
              </w:rPr>
              <w:t>Rengøring.</w:t>
            </w:r>
          </w:p>
          <w:p w:rsidR="00920273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A84BED">
              <w:rPr>
                <w:rFonts w:ascii="Verdana" w:hAnsi="Verdana"/>
              </w:rPr>
              <w:t xml:space="preserve">  </w:t>
            </w:r>
            <w:r w:rsidR="003F34C3">
              <w:rPr>
                <w:rFonts w:ascii="Verdana" w:hAnsi="Verdana"/>
              </w:rPr>
              <w:t xml:space="preserve">På grund af nedlukningen har </w:t>
            </w:r>
            <w:proofErr w:type="spellStart"/>
            <w:r w:rsidR="003F34C3">
              <w:rPr>
                <w:rFonts w:ascii="Verdana" w:hAnsi="Verdana"/>
              </w:rPr>
              <w:t>rengø-</w:t>
            </w:r>
            <w:proofErr w:type="spellEnd"/>
          </w:p>
          <w:p w:rsidR="003F34C3" w:rsidRDefault="003F34C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ringen igen været sat i bero </w:t>
            </w:r>
          </w:p>
          <w:p w:rsidR="00F551AC" w:rsidRDefault="003F34C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19.12.21 – 05.01.2022 </w:t>
            </w:r>
            <w:r w:rsidR="00920273">
              <w:rPr>
                <w:rFonts w:ascii="Verdana" w:hAnsi="Verdana"/>
              </w:rPr>
              <w:t xml:space="preserve">   </w:t>
            </w: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78" w:rsidRPr="00306478" w:rsidRDefault="0030647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306478">
              <w:rPr>
                <w:rFonts w:ascii="Verdana" w:hAnsi="Verdana"/>
              </w:rPr>
              <w:t>Samarbejdet mellem Udvalget</w:t>
            </w:r>
            <w:r>
              <w:rPr>
                <w:rFonts w:ascii="Verdana" w:hAnsi="Verdana"/>
              </w:rPr>
              <w:t xml:space="preserve"> og Re</w:t>
            </w:r>
            <w:r w:rsidR="00F80A39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gøring</w:t>
            </w:r>
            <w:r w:rsidR="00F80A39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firmaet </w:t>
            </w:r>
            <w:proofErr w:type="spellStart"/>
            <w:r>
              <w:rPr>
                <w:rFonts w:ascii="Verdana" w:hAnsi="Verdana"/>
              </w:rPr>
              <w:t>fung</w:t>
            </w:r>
            <w:r w:rsidR="00F80A39">
              <w:rPr>
                <w:rFonts w:ascii="Verdana" w:hAnsi="Verdana"/>
              </w:rPr>
              <w:t>é</w:t>
            </w:r>
            <w:r>
              <w:rPr>
                <w:rFonts w:ascii="Verdana" w:hAnsi="Verdana"/>
              </w:rPr>
              <w:t>re</w:t>
            </w:r>
            <w:proofErr w:type="spellEnd"/>
            <w:r>
              <w:rPr>
                <w:rFonts w:ascii="Verdana" w:hAnsi="Verdana"/>
              </w:rPr>
              <w:t xml:space="preserve"> godt</w:t>
            </w:r>
            <w:r w:rsidR="00F80A39">
              <w:rPr>
                <w:rFonts w:ascii="Verdana" w:hAnsi="Verdana"/>
              </w:rPr>
              <w:t>.</w:t>
            </w:r>
          </w:p>
        </w:tc>
      </w:tr>
      <w:tr w:rsidR="00577DC4" w:rsidRPr="00C4540D" w:rsidTr="003F34C3">
        <w:trPr>
          <w:trHeight w:val="150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  <w:r w:rsidR="00920273">
              <w:rPr>
                <w:rFonts w:ascii="Verdana" w:hAnsi="Verdana"/>
              </w:rPr>
              <w:t>Budget og regnskab.</w:t>
            </w:r>
          </w:p>
          <w:p w:rsidR="00920273" w:rsidRDefault="0092027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:rsidR="00577DC4" w:rsidRDefault="0092027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Budget- og regnskabsoversigt</w:t>
            </w:r>
          </w:p>
          <w:p w:rsidR="00920273" w:rsidRDefault="0092027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udleveres på mødet.</w:t>
            </w:r>
          </w:p>
          <w:p w:rsidR="00920273" w:rsidRDefault="0092027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Pr="00C4540D" w:rsidRDefault="00F80A3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 udleverede regnskaber, som er godkendt af revisoren.</w:t>
            </w: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C4540D">
              <w:rPr>
                <w:rFonts w:ascii="Verdana" w:hAnsi="Verdana"/>
              </w:rPr>
              <w:t xml:space="preserve">. </w:t>
            </w:r>
            <w:r w:rsidR="00EA5E48">
              <w:rPr>
                <w:rFonts w:ascii="Verdana" w:hAnsi="Verdana"/>
              </w:rPr>
              <w:t>§ - 18 ansøgning.</w:t>
            </w:r>
          </w:p>
          <w:p w:rsidR="00EA5E48" w:rsidRDefault="00EA5E48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A5E48" w:rsidRDefault="00EA5E48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Der er </w:t>
            </w:r>
            <w:r w:rsidR="008C5670">
              <w:rPr>
                <w:rFonts w:ascii="Verdana" w:hAnsi="Verdana"/>
              </w:rPr>
              <w:t xml:space="preserve">for år 2022 </w:t>
            </w:r>
            <w:r>
              <w:rPr>
                <w:rFonts w:ascii="Verdana" w:hAnsi="Verdana"/>
              </w:rPr>
              <w:t xml:space="preserve">bevilget kr.441.400 </w:t>
            </w:r>
          </w:p>
          <w:p w:rsidR="00EA5E48" w:rsidRDefault="00EA5E48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8C5670">
              <w:rPr>
                <w:rFonts w:ascii="Verdana" w:hAnsi="Verdana"/>
              </w:rPr>
              <w:t>i § 18-tils</w:t>
            </w:r>
            <w:r>
              <w:rPr>
                <w:rFonts w:ascii="Verdana" w:hAnsi="Verdana"/>
              </w:rPr>
              <w:t>kud til Frivillighusets drift.</w:t>
            </w:r>
          </w:p>
          <w:p w:rsidR="00EA5E48" w:rsidRPr="00C4540D" w:rsidRDefault="00EA5E48" w:rsidP="004935A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F80A3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Beløbet er </w:t>
            </w:r>
            <w:r w:rsidR="002C02C7">
              <w:rPr>
                <w:rFonts w:ascii="Verdana" w:hAnsi="Verdana"/>
              </w:rPr>
              <w:t xml:space="preserve">nedsat p.gr. af </w:t>
            </w:r>
            <w:proofErr w:type="spellStart"/>
            <w:r w:rsidR="002C02C7">
              <w:rPr>
                <w:rFonts w:ascii="Verdana" w:hAnsi="Verdana"/>
              </w:rPr>
              <w:t>corona</w:t>
            </w:r>
            <w:r w:rsidR="0034614F">
              <w:rPr>
                <w:rFonts w:ascii="Verdana" w:hAnsi="Verdana"/>
              </w:rPr>
              <w:t>en</w:t>
            </w:r>
            <w:proofErr w:type="spellEnd"/>
            <w:r w:rsidR="002C02C7">
              <w:rPr>
                <w:rFonts w:ascii="Verdana" w:hAnsi="Verdana"/>
              </w:rPr>
              <w:t>.</w:t>
            </w:r>
          </w:p>
          <w:p w:rsidR="002C02C7" w:rsidRDefault="002C02C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Udgifterne i 2021 har ikke været så store som forudset.</w:t>
            </w:r>
          </w:p>
          <w:p w:rsidR="00577DC4" w:rsidRPr="004E66FD" w:rsidRDefault="00577DC4" w:rsidP="00577DC4">
            <w:pPr>
              <w:rPr>
                <w:rFonts w:ascii="Verdana" w:hAnsi="Verdana"/>
              </w:rPr>
            </w:pPr>
          </w:p>
          <w:p w:rsidR="00577DC4" w:rsidRPr="004E66FD" w:rsidRDefault="00577DC4" w:rsidP="00577DC4">
            <w:pPr>
              <w:rPr>
                <w:rFonts w:ascii="Verdana" w:hAnsi="Verdana"/>
              </w:rPr>
            </w:pPr>
          </w:p>
        </w:tc>
      </w:tr>
      <w:tr w:rsidR="00577DC4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  <w:r w:rsidR="005250FA">
              <w:rPr>
                <w:rFonts w:ascii="Verdana" w:hAnsi="Verdana"/>
              </w:rPr>
              <w:t xml:space="preserve">  </w:t>
            </w:r>
            <w:r w:rsidR="00EA5E48">
              <w:rPr>
                <w:rFonts w:ascii="Verdana" w:hAnsi="Verdana"/>
              </w:rPr>
              <w:t>Inventar.</w:t>
            </w: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8C5670">
              <w:rPr>
                <w:rFonts w:ascii="Verdana" w:hAnsi="Verdana"/>
              </w:rPr>
              <w:t xml:space="preserve">Behandling af </w:t>
            </w:r>
            <w:r>
              <w:rPr>
                <w:rFonts w:ascii="Verdana" w:hAnsi="Verdana"/>
              </w:rPr>
              <w:t>inventarønsker fra</w:t>
            </w: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3C5381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øde den 25.10.21 til følgende:</w:t>
            </w: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1. Stige til udskiftning af lysstofrør?</w:t>
            </w: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A5E48" w:rsidRDefault="00EA5E4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2. Ændring </w:t>
            </w:r>
            <w:r w:rsidR="003C5381">
              <w:rPr>
                <w:rFonts w:ascii="Verdana" w:hAnsi="Verdana"/>
              </w:rPr>
              <w:t>vedr. nuværende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mikrofoner? </w:t>
            </w:r>
          </w:p>
          <w:p w:rsidR="00577DC4" w:rsidRPr="00C4540D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4" w:rsidRDefault="00577DC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2C02C7" w:rsidRDefault="002C02C7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4465C" w:rsidRDefault="0014465C" w:rsidP="00DF64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Sat på pause. </w:t>
            </w:r>
            <w:r w:rsidR="00640C7A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inder en anden løsning.</w:t>
            </w:r>
          </w:p>
          <w:p w:rsidR="00CF4615" w:rsidRDefault="00CF4615" w:rsidP="00CF46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</w:p>
          <w:p w:rsidR="00640C7A" w:rsidRPr="00CF4615" w:rsidRDefault="00640C7A" w:rsidP="00CF46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F4615">
              <w:rPr>
                <w:rFonts w:ascii="Verdana" w:hAnsi="Verdana"/>
              </w:rPr>
              <w:t xml:space="preserve">Hans har talt med </w:t>
            </w:r>
            <w:proofErr w:type="gramStart"/>
            <w:r w:rsidRPr="00CF4615">
              <w:rPr>
                <w:rFonts w:ascii="Verdana" w:hAnsi="Verdana"/>
              </w:rPr>
              <w:t>Jørgen ?</w:t>
            </w:r>
            <w:proofErr w:type="gramEnd"/>
            <w:r w:rsidRPr="00CF4615">
              <w:rPr>
                <w:rFonts w:ascii="Verdana" w:hAnsi="Verdana"/>
              </w:rPr>
              <w:t xml:space="preserve"> om en mikrofon på midt på bordet. Men det dur ikke.</w:t>
            </w:r>
          </w:p>
          <w:p w:rsidR="00E80CD3" w:rsidRDefault="00E80CD3" w:rsidP="00E80CD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40C7A" w:rsidRDefault="00640C7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Hans taler med Jørgen om teleslynge</w:t>
            </w:r>
          </w:p>
          <w:p w:rsidR="006109AD" w:rsidRDefault="00640C7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stedet for</w:t>
            </w:r>
            <w:r w:rsidR="006109AD">
              <w:rPr>
                <w:rFonts w:ascii="Verdana" w:hAnsi="Verdana"/>
              </w:rPr>
              <w:t xml:space="preserve"> lokale A.</w:t>
            </w:r>
          </w:p>
          <w:p w:rsidR="00E80CD3" w:rsidRPr="00C4540D" w:rsidRDefault="00E80CD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250FA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FA" w:rsidRDefault="005250F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 </w:t>
            </w:r>
            <w:r w:rsidR="003C5381">
              <w:rPr>
                <w:rFonts w:ascii="Verdana" w:hAnsi="Verdana"/>
              </w:rPr>
              <w:t>Dag</w:t>
            </w:r>
            <w:r w:rsidR="00775463">
              <w:rPr>
                <w:rFonts w:ascii="Verdana" w:hAnsi="Verdana"/>
              </w:rPr>
              <w:t>renovation + indkørsel.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775463">
              <w:rPr>
                <w:rFonts w:ascii="Verdana" w:hAnsi="Verdana"/>
              </w:rPr>
              <w:t>A. Ændring af dagrenovations-</w:t>
            </w: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ordning i 2021.</w:t>
            </w: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B. Problemer med indkørselsforhold</w:t>
            </w: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til Frivillighuset.</w:t>
            </w: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Der vedlægges korrespondance med</w:t>
            </w:r>
          </w:p>
          <w:p w:rsidR="00775463" w:rsidRDefault="00775463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ejer Jakob </w:t>
            </w:r>
            <w:proofErr w:type="spellStart"/>
            <w:r>
              <w:rPr>
                <w:rFonts w:ascii="Verdana" w:hAnsi="Verdana"/>
              </w:rPr>
              <w:t>Lejland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5250FA" w:rsidRDefault="005250F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A" w:rsidRDefault="006109A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Problemerne med affaldsbeholder</w:t>
            </w:r>
            <w:r w:rsidR="00B03FAA">
              <w:rPr>
                <w:rFonts w:ascii="Verdana" w:hAnsi="Verdana"/>
              </w:rPr>
              <w:t>en</w:t>
            </w:r>
            <w:r>
              <w:rPr>
                <w:rFonts w:ascii="Verdana" w:hAnsi="Verdana"/>
              </w:rPr>
              <w:t xml:space="preserve"> er løst. </w:t>
            </w:r>
            <w:r w:rsidR="00B03FAA">
              <w:rPr>
                <w:rFonts w:ascii="Verdana" w:hAnsi="Verdana"/>
              </w:rPr>
              <w:t>De bliver hentet ved fordøren</w:t>
            </w:r>
          </w:p>
          <w:p w:rsidR="00B03FAA" w:rsidRDefault="00B03FA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 sættes der igen efter tømning.</w:t>
            </w:r>
          </w:p>
          <w:p w:rsidR="00B03FAA" w:rsidRDefault="00B03FA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F4615" w:rsidRDefault="00CF461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109AD" w:rsidRDefault="00B03FA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Talt om problemer med indkørslen mellem de 2 huse. Hvad kan vi gøre?</w:t>
            </w:r>
          </w:p>
          <w:p w:rsidR="0036397A" w:rsidRPr="00C4540D" w:rsidRDefault="0036397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Afventer en god løsning.</w:t>
            </w:r>
          </w:p>
        </w:tc>
      </w:tr>
      <w:tr w:rsidR="0028317D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 Henvendelse om evt. ny lejer?</w:t>
            </w:r>
          </w:p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Der vedlægges skrivelse fra Jakob</w:t>
            </w:r>
          </w:p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proofErr w:type="spellStart"/>
            <w:r>
              <w:rPr>
                <w:rFonts w:ascii="Verdana" w:hAnsi="Verdana"/>
              </w:rPr>
              <w:t>Lejland</w:t>
            </w:r>
            <w:proofErr w:type="spellEnd"/>
            <w:r>
              <w:rPr>
                <w:rFonts w:ascii="Verdana" w:hAnsi="Verdana"/>
              </w:rPr>
              <w:t xml:space="preserve"> om mulighed for evt. ekstra</w:t>
            </w:r>
          </w:p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lejer i et af vores lokaler?</w:t>
            </w:r>
          </w:p>
          <w:p w:rsidR="0028317D" w:rsidRDefault="0028317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7A" w:rsidRDefault="0036397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Nej tak. Det kan kun give problemer.</w:t>
            </w:r>
          </w:p>
          <w:p w:rsidR="00981C84" w:rsidRPr="00C4540D" w:rsidRDefault="00981C8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259C2" w:rsidRPr="00C4540D" w:rsidTr="00001CA9">
        <w:trPr>
          <w:trHeight w:val="211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2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8317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 Oprydning i depot.</w:t>
            </w:r>
          </w:p>
          <w:p w:rsidR="00D259C2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259C2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Den 6.11.21 sendt orienterings-</w:t>
            </w:r>
          </w:p>
          <w:p w:rsidR="00D259C2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skrivelse til brugerne vedrørende</w:t>
            </w:r>
          </w:p>
          <w:p w:rsidR="004D5A8C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oprydning i depot.</w:t>
            </w:r>
            <w:r w:rsidR="00304887">
              <w:rPr>
                <w:rFonts w:ascii="Verdana" w:hAnsi="Verdana"/>
              </w:rPr>
              <w:t xml:space="preserve"> </w:t>
            </w:r>
            <w:r w:rsidR="008C5670">
              <w:rPr>
                <w:rFonts w:ascii="Verdana" w:hAnsi="Verdana"/>
              </w:rPr>
              <w:t>Hvor langt er vi?</w:t>
            </w:r>
          </w:p>
          <w:p w:rsidR="00A84BED" w:rsidRDefault="00A84BE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84BED" w:rsidRDefault="00A84BE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F4615" w:rsidRDefault="00CF461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84BED" w:rsidRDefault="00A84BE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84BED" w:rsidRDefault="00A84BED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E8" w:rsidRDefault="00EE00E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Hans har ryddet op.</w:t>
            </w:r>
          </w:p>
          <w:p w:rsidR="00EE00E8" w:rsidRDefault="00EE00E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Jakobs ting pakkes i en kasse og sættes på øverste hylde.</w:t>
            </w:r>
          </w:p>
          <w:p w:rsidR="00EE00E8" w:rsidRDefault="00EE00E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E00E8" w:rsidRDefault="00EE00E8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F4615" w:rsidRPr="00C4540D" w:rsidRDefault="00CF461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250FA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FA" w:rsidRDefault="005250F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8317D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. </w:t>
            </w:r>
            <w:r w:rsidR="003C5381">
              <w:rPr>
                <w:rFonts w:ascii="Verdana" w:hAnsi="Verdana"/>
              </w:rPr>
              <w:t>Årsmøde 2022.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Dato for årsmøde:</w:t>
            </w:r>
          </w:p>
          <w:p w:rsidR="005250FA" w:rsidRDefault="005250F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Pr="00605BF5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  </w:t>
            </w:r>
            <w:r w:rsidRPr="008356F2">
              <w:rPr>
                <w:rFonts w:ascii="Verdana" w:hAnsi="Verdana"/>
                <w:u w:val="single"/>
              </w:rPr>
              <w:t>På valg:</w:t>
            </w:r>
          </w:p>
          <w:p w:rsidR="00DA4FA5" w:rsidRDefault="00DA4FA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Kirsten Jepsen </w:t>
            </w:r>
            <w:r w:rsidR="008356F2">
              <w:rPr>
                <w:rFonts w:ascii="Verdana" w:hAnsi="Verdana"/>
              </w:rPr>
              <w:t>- villig</w:t>
            </w:r>
            <w:r>
              <w:rPr>
                <w:rFonts w:ascii="Verdana" w:hAnsi="Verdana"/>
              </w:rPr>
              <w:t xml:space="preserve"> til genvalg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Karen Munk</w:t>
            </w:r>
            <w:r w:rsidR="00DA4FA5">
              <w:rPr>
                <w:rFonts w:ascii="Verdana" w:hAnsi="Verdana"/>
              </w:rPr>
              <w:t xml:space="preserve"> </w:t>
            </w:r>
            <w:r w:rsidR="008356F2">
              <w:rPr>
                <w:rFonts w:ascii="Verdana" w:hAnsi="Verdana"/>
              </w:rPr>
              <w:t xml:space="preserve">    - </w:t>
            </w:r>
            <w:r w:rsidR="008356F2" w:rsidRPr="008356F2">
              <w:rPr>
                <w:rFonts w:ascii="Verdana" w:hAnsi="Verdana"/>
                <w:u w:val="single"/>
              </w:rPr>
              <w:t>ikke</w:t>
            </w:r>
            <w:r>
              <w:rPr>
                <w:rFonts w:ascii="Verdana" w:hAnsi="Verdana"/>
              </w:rPr>
              <w:t xml:space="preserve"> genvalg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DA4FA5">
              <w:rPr>
                <w:rFonts w:ascii="Verdana" w:hAnsi="Verdana"/>
              </w:rPr>
              <w:t xml:space="preserve">Per </w:t>
            </w:r>
            <w:proofErr w:type="gramStart"/>
            <w:r w:rsidR="00DA4FA5">
              <w:rPr>
                <w:rFonts w:ascii="Verdana" w:hAnsi="Verdana"/>
              </w:rPr>
              <w:t xml:space="preserve">Holk      </w:t>
            </w:r>
            <w:r w:rsidR="008356F2">
              <w:rPr>
                <w:rFonts w:ascii="Verdana" w:hAnsi="Verdana"/>
              </w:rPr>
              <w:t xml:space="preserve">    -</w:t>
            </w:r>
            <w:proofErr w:type="gramEnd"/>
            <w:r w:rsidR="008356F2">
              <w:rPr>
                <w:rFonts w:ascii="Verdana" w:hAnsi="Verdana"/>
              </w:rPr>
              <w:t xml:space="preserve"> </w:t>
            </w:r>
            <w:r w:rsidR="008356F2" w:rsidRPr="008356F2">
              <w:rPr>
                <w:rFonts w:ascii="Verdana" w:hAnsi="Verdana"/>
                <w:u w:val="single"/>
              </w:rPr>
              <w:t>ikke</w:t>
            </w:r>
            <w:r w:rsidR="00DA4FA5">
              <w:rPr>
                <w:rFonts w:ascii="Verdana" w:hAnsi="Verdana"/>
              </w:rPr>
              <w:t xml:space="preserve"> genvalg</w:t>
            </w:r>
            <w:r w:rsidR="003F34C3">
              <w:rPr>
                <w:rFonts w:ascii="Verdana" w:hAnsi="Verdana"/>
              </w:rPr>
              <w:t xml:space="preserve"> ?</w:t>
            </w:r>
          </w:p>
          <w:p w:rsidR="00DA4FA5" w:rsidRDefault="00DA4FA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Anne Lauritsen </w:t>
            </w:r>
            <w:r w:rsidR="008356F2">
              <w:rPr>
                <w:rFonts w:ascii="Verdana" w:hAnsi="Verdana"/>
              </w:rPr>
              <w:t xml:space="preserve">- </w:t>
            </w:r>
            <w:r w:rsidR="008356F2" w:rsidRPr="008356F2">
              <w:rPr>
                <w:rFonts w:ascii="Verdana" w:hAnsi="Verdana"/>
                <w:u w:val="single"/>
              </w:rPr>
              <w:t>ikke</w:t>
            </w:r>
            <w:r>
              <w:rPr>
                <w:rFonts w:ascii="Verdana" w:hAnsi="Verdana"/>
              </w:rPr>
              <w:t xml:space="preserve"> genvalg </w:t>
            </w:r>
          </w:p>
          <w:p w:rsidR="008356F2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8356F2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  </w:t>
            </w:r>
            <w:r w:rsidRPr="008356F2">
              <w:rPr>
                <w:rFonts w:ascii="Verdana" w:hAnsi="Verdana"/>
                <w:u w:val="single"/>
              </w:rPr>
              <w:t>Suppleanter:</w:t>
            </w:r>
          </w:p>
          <w:p w:rsidR="008356F2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Ragnhild Hansen-villig til genvalg</w:t>
            </w:r>
          </w:p>
          <w:p w:rsidR="008356F2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Ruth Bøjlesen    - villig til genvalg</w:t>
            </w:r>
          </w:p>
          <w:p w:rsidR="008356F2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Pr="006C46BB" w:rsidRDefault="00FB6B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  </w:t>
            </w:r>
            <w:r w:rsidR="008356F2" w:rsidRPr="006C46BB">
              <w:rPr>
                <w:rFonts w:ascii="Verdana" w:hAnsi="Verdana"/>
                <w:b/>
                <w:bCs/>
                <w:u w:val="single"/>
              </w:rPr>
              <w:t xml:space="preserve">Forslag til nye </w:t>
            </w:r>
            <w:r w:rsidR="006C46BB" w:rsidRPr="006C46BB">
              <w:rPr>
                <w:rFonts w:ascii="Verdana" w:hAnsi="Verdana"/>
                <w:b/>
                <w:bCs/>
                <w:u w:val="single"/>
              </w:rPr>
              <w:t>b</w:t>
            </w:r>
            <w:r w:rsidR="008356F2" w:rsidRPr="006C46BB">
              <w:rPr>
                <w:rFonts w:ascii="Verdana" w:hAnsi="Verdana"/>
                <w:b/>
                <w:bCs/>
                <w:u w:val="single"/>
              </w:rPr>
              <w:t>rugerråds</w:t>
            </w:r>
            <w:r w:rsidR="006C46BB">
              <w:rPr>
                <w:rFonts w:ascii="Verdana" w:hAnsi="Verdana"/>
                <w:b/>
                <w:bCs/>
                <w:u w:val="single"/>
              </w:rPr>
              <w:t xml:space="preserve">- </w:t>
            </w:r>
            <w:r w:rsidR="003C5381" w:rsidRPr="006C46BB">
              <w:rPr>
                <w:rFonts w:ascii="Verdana" w:hAnsi="Verdana"/>
                <w:u w:val="single"/>
              </w:rPr>
              <w:t xml:space="preserve">     </w:t>
            </w:r>
            <w:r w:rsidR="006C46BB">
              <w:rPr>
                <w:rFonts w:ascii="Verdana" w:hAnsi="Verdana"/>
                <w:u w:val="single"/>
              </w:rPr>
              <w:t xml:space="preserve"> </w:t>
            </w:r>
          </w:p>
          <w:p w:rsidR="005250FA" w:rsidRP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    </w:t>
            </w:r>
            <w:r w:rsidRPr="006C46BB">
              <w:rPr>
                <w:rFonts w:ascii="Verdana" w:hAnsi="Verdana"/>
                <w:b/>
                <w:bCs/>
              </w:rPr>
              <w:t>medlemmer drøftes!</w:t>
            </w: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Kasserer: </w:t>
            </w:r>
            <w:r w:rsidR="00A44E19">
              <w:rPr>
                <w:rFonts w:ascii="Verdana" w:hAnsi="Verdana"/>
              </w:rPr>
              <w:t xml:space="preserve">  </w:t>
            </w:r>
            <w:r w:rsidR="00D259C2">
              <w:rPr>
                <w:rFonts w:ascii="Verdana" w:hAnsi="Verdana"/>
              </w:rPr>
              <w:t>Ove Gundersen?</w:t>
            </w:r>
            <w:r w:rsidR="00A44E19">
              <w:rPr>
                <w:rFonts w:ascii="Verdana" w:hAnsi="Verdana"/>
              </w:rPr>
              <w:t xml:space="preserve">  </w:t>
            </w: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Revisor:   </w:t>
            </w:r>
            <w:r w:rsidR="00D259C2">
              <w:rPr>
                <w:rFonts w:ascii="Verdana" w:hAnsi="Verdana"/>
              </w:rPr>
              <w:t xml:space="preserve">  Bente Nielsen?</w:t>
            </w:r>
            <w:r w:rsidR="00A44E19">
              <w:rPr>
                <w:rFonts w:ascii="Verdana" w:hAnsi="Verdana"/>
              </w:rPr>
              <w:t xml:space="preserve">    </w:t>
            </w: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C46BB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Ordstyrer:   Jørgen Tønnes?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Registrering af deltagere: 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Forplejning: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9100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Årsberetning: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9100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Forslag til indbydelse og dagsorden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9100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udleveres på mødet. 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9100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Annoncer i Hedensted Avis og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9100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Tørring Folkeblad.          </w:t>
            </w:r>
          </w:p>
          <w:p w:rsidR="006C46BB" w:rsidRDefault="006C4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FA" w:rsidRDefault="005250FA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Mandag, den 28.02.22 kl. 19.00</w:t>
            </w:r>
          </w:p>
          <w:p w:rsidR="003C5381" w:rsidRDefault="003C5381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3C5381" w:rsidRDefault="008356F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NEJ</w:t>
            </w: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NEJ</w:t>
            </w: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NEJ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  <w:p w:rsidR="00A44E19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259C2" w:rsidRDefault="006558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VILLIG</w:t>
            </w:r>
          </w:p>
          <w:p w:rsidR="00D259C2" w:rsidRDefault="00D259C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713CE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VILLIG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A713CE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VILLIG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650F02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624D4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Elsebeth: </w:t>
            </w:r>
            <w:r w:rsidR="00650F02">
              <w:rPr>
                <w:rFonts w:ascii="Verdana" w:hAnsi="Verdana"/>
              </w:rPr>
              <w:t>Boller, lagkage, småkager</w:t>
            </w:r>
          </w:p>
          <w:p w:rsidR="00A44E19" w:rsidRDefault="00A44E19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44E19" w:rsidRDefault="007F4FD4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Karen Munk</w:t>
            </w:r>
          </w:p>
          <w:p w:rsidR="007F4FD4" w:rsidRDefault="007F4FD4" w:rsidP="00D259C2">
            <w:pPr>
              <w:rPr>
                <w:rFonts w:ascii="Verdana" w:hAnsi="Verdana"/>
              </w:rPr>
            </w:pPr>
          </w:p>
          <w:p w:rsidR="00D259C2" w:rsidRDefault="00D259C2" w:rsidP="00D25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Karen Mun</w:t>
            </w:r>
            <w:r w:rsidR="00001CA9">
              <w:rPr>
                <w:rFonts w:ascii="Verdana" w:hAnsi="Verdana"/>
              </w:rPr>
              <w:t>k</w:t>
            </w:r>
            <w:r w:rsidR="00605BF5">
              <w:rPr>
                <w:rFonts w:ascii="Verdana" w:hAnsi="Verdana"/>
              </w:rPr>
              <w:t xml:space="preserve">: </w:t>
            </w:r>
            <w:r w:rsidR="00001CA9">
              <w:rPr>
                <w:rFonts w:ascii="Verdana" w:hAnsi="Verdana"/>
              </w:rPr>
              <w:t>Tilsendes inden møde til</w:t>
            </w:r>
            <w:r w:rsidR="00605BF5">
              <w:rPr>
                <w:rFonts w:ascii="Verdana" w:hAnsi="Verdana"/>
              </w:rPr>
              <w:t xml:space="preserve"> medlemmer. Dagsorden på bordene</w:t>
            </w:r>
          </w:p>
          <w:p w:rsidR="00D259C2" w:rsidRDefault="00D259C2" w:rsidP="00D259C2">
            <w:pPr>
              <w:rPr>
                <w:rFonts w:ascii="Verdana" w:hAnsi="Verdana"/>
              </w:rPr>
            </w:pPr>
          </w:p>
          <w:p w:rsidR="00D259C2" w:rsidRPr="00D259C2" w:rsidRDefault="00D259C2" w:rsidP="00D25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Karen Munk</w:t>
            </w:r>
            <w:r w:rsidR="00650F02">
              <w:rPr>
                <w:rFonts w:ascii="Verdana" w:hAnsi="Verdana"/>
              </w:rPr>
              <w:t>. Onsdag 8/2</w:t>
            </w:r>
          </w:p>
        </w:tc>
      </w:tr>
      <w:tr w:rsidR="009100F0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F0" w:rsidRDefault="006436BB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9100F0">
              <w:rPr>
                <w:rFonts w:ascii="Verdana" w:hAnsi="Verdana"/>
              </w:rPr>
              <w:t>. Eventuelt.</w:t>
            </w:r>
          </w:p>
          <w:p w:rsidR="009100F0" w:rsidRDefault="009100F0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A9" w:rsidRDefault="00001CA9" w:rsidP="00001CA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Undervejs: Der blev talt meget om alarm og ikke låste døre.</w:t>
            </w:r>
          </w:p>
          <w:p w:rsidR="009100F0" w:rsidRDefault="00001CA9" w:rsidP="00001CA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laves en ny vejledning, som udsendes.</w:t>
            </w:r>
          </w:p>
          <w:p w:rsidR="00605BF5" w:rsidRDefault="00605BF5" w:rsidP="00001CA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100F0" w:rsidRPr="00C4540D" w:rsidTr="006C46B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F5" w:rsidRDefault="009100F0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436BB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 Næste møde</w:t>
            </w:r>
            <w:r w:rsidR="00FB6BC2">
              <w:rPr>
                <w:rFonts w:ascii="Verdana" w:hAnsi="Verdana"/>
              </w:rPr>
              <w:t>.</w:t>
            </w:r>
          </w:p>
          <w:p w:rsidR="009100F0" w:rsidRDefault="009100F0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F0" w:rsidRDefault="009100F0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Årsmøde den 28.02.2022 kl. 1</w:t>
            </w:r>
            <w:r w:rsidR="007F4FD4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.00.</w:t>
            </w:r>
          </w:p>
          <w:p w:rsidR="00FC4365" w:rsidRDefault="00FC4365" w:rsidP="00577DC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577DC4" w:rsidRPr="00707776" w:rsidRDefault="00707776">
      <w:pPr>
        <w:rPr>
          <w:rFonts w:ascii="Arial" w:hAnsi="Arial" w:cs="Arial"/>
        </w:rPr>
      </w:pPr>
      <w:proofErr w:type="spellStart"/>
      <w:r w:rsidRPr="00707776">
        <w:rPr>
          <w:rFonts w:ascii="Arial" w:hAnsi="Arial" w:cs="Arial"/>
        </w:rPr>
        <w:t>Referant</w:t>
      </w:r>
      <w:proofErr w:type="spellEnd"/>
      <w:r w:rsidRPr="00707776">
        <w:rPr>
          <w:rFonts w:ascii="Arial" w:hAnsi="Arial" w:cs="Arial"/>
        </w:rPr>
        <w:t xml:space="preserve"> Per </w:t>
      </w:r>
      <w:proofErr w:type="spellStart"/>
      <w:r w:rsidRPr="00707776">
        <w:rPr>
          <w:rFonts w:ascii="Arial" w:hAnsi="Arial" w:cs="Arial"/>
        </w:rPr>
        <w:t>Holk</w:t>
      </w:r>
      <w:proofErr w:type="spellEnd"/>
    </w:p>
    <w:p w:rsidR="006436BB" w:rsidRPr="006436BB" w:rsidRDefault="006436BB" w:rsidP="006436BB"/>
    <w:p w:rsidR="006436BB" w:rsidRPr="006436BB" w:rsidRDefault="006436BB" w:rsidP="006436BB"/>
    <w:p w:rsidR="006436BB" w:rsidRPr="006436BB" w:rsidRDefault="006436BB" w:rsidP="006436BB"/>
    <w:p w:rsidR="006436BB" w:rsidRPr="006436BB" w:rsidRDefault="006436BB" w:rsidP="006436BB"/>
    <w:p w:rsidR="006436BB" w:rsidRPr="006436BB" w:rsidRDefault="006436BB" w:rsidP="006436BB"/>
    <w:p w:rsidR="006436BB" w:rsidRDefault="006436BB" w:rsidP="006436BB"/>
    <w:p w:rsidR="006436BB" w:rsidRPr="006436BB" w:rsidRDefault="006436BB" w:rsidP="006436BB"/>
    <w:sectPr w:rsidR="006436BB" w:rsidRPr="006436BB" w:rsidSect="006436BB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DB" w:rsidRDefault="002300DB" w:rsidP="0028317D">
      <w:r>
        <w:separator/>
      </w:r>
    </w:p>
  </w:endnote>
  <w:endnote w:type="continuationSeparator" w:id="0">
    <w:p w:rsidR="002300DB" w:rsidRDefault="002300DB" w:rsidP="0028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DB" w:rsidRDefault="002300DB" w:rsidP="0028317D">
      <w:r>
        <w:separator/>
      </w:r>
    </w:p>
  </w:footnote>
  <w:footnote w:type="continuationSeparator" w:id="0">
    <w:p w:rsidR="002300DB" w:rsidRDefault="002300DB" w:rsidP="0028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49"/>
    <w:multiLevelType w:val="hybridMultilevel"/>
    <w:tmpl w:val="0980CDBA"/>
    <w:lvl w:ilvl="0" w:tplc="04C2F8C4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E514152"/>
    <w:multiLevelType w:val="hybridMultilevel"/>
    <w:tmpl w:val="D14ABB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7DC4"/>
    <w:rsid w:val="00001CA9"/>
    <w:rsid w:val="00063F81"/>
    <w:rsid w:val="00071D71"/>
    <w:rsid w:val="00122083"/>
    <w:rsid w:val="00141878"/>
    <w:rsid w:val="0014465C"/>
    <w:rsid w:val="001968C3"/>
    <w:rsid w:val="002300DB"/>
    <w:rsid w:val="0028317D"/>
    <w:rsid w:val="002A5388"/>
    <w:rsid w:val="002C02C7"/>
    <w:rsid w:val="002C05C9"/>
    <w:rsid w:val="00304887"/>
    <w:rsid w:val="00306478"/>
    <w:rsid w:val="0034614F"/>
    <w:rsid w:val="0036397A"/>
    <w:rsid w:val="003C5381"/>
    <w:rsid w:val="003F34C3"/>
    <w:rsid w:val="004935A7"/>
    <w:rsid w:val="004D5A8C"/>
    <w:rsid w:val="004E16AB"/>
    <w:rsid w:val="004E5483"/>
    <w:rsid w:val="005250FA"/>
    <w:rsid w:val="00541826"/>
    <w:rsid w:val="00577DC4"/>
    <w:rsid w:val="005C0C18"/>
    <w:rsid w:val="005D5F8D"/>
    <w:rsid w:val="00605BF5"/>
    <w:rsid w:val="00605CC1"/>
    <w:rsid w:val="006109AD"/>
    <w:rsid w:val="00624D49"/>
    <w:rsid w:val="00640C7A"/>
    <w:rsid w:val="006436BB"/>
    <w:rsid w:val="00650F02"/>
    <w:rsid w:val="006558BB"/>
    <w:rsid w:val="006C46BB"/>
    <w:rsid w:val="006C5BD4"/>
    <w:rsid w:val="00707776"/>
    <w:rsid w:val="00707A2C"/>
    <w:rsid w:val="00775463"/>
    <w:rsid w:val="007B12A7"/>
    <w:rsid w:val="007F4FD4"/>
    <w:rsid w:val="00800741"/>
    <w:rsid w:val="008356F2"/>
    <w:rsid w:val="00846A9C"/>
    <w:rsid w:val="00861382"/>
    <w:rsid w:val="008971D0"/>
    <w:rsid w:val="008C5670"/>
    <w:rsid w:val="00904E79"/>
    <w:rsid w:val="009100F0"/>
    <w:rsid w:val="00920273"/>
    <w:rsid w:val="00981C84"/>
    <w:rsid w:val="009866B1"/>
    <w:rsid w:val="00A235EE"/>
    <w:rsid w:val="00A44E19"/>
    <w:rsid w:val="00A713CE"/>
    <w:rsid w:val="00A84BED"/>
    <w:rsid w:val="00B03FAA"/>
    <w:rsid w:val="00B20FB3"/>
    <w:rsid w:val="00B66CC6"/>
    <w:rsid w:val="00B944A5"/>
    <w:rsid w:val="00BE5DFC"/>
    <w:rsid w:val="00C15EDC"/>
    <w:rsid w:val="00CF4615"/>
    <w:rsid w:val="00D20696"/>
    <w:rsid w:val="00D259C2"/>
    <w:rsid w:val="00D8635A"/>
    <w:rsid w:val="00DA4FA5"/>
    <w:rsid w:val="00DF645D"/>
    <w:rsid w:val="00E4692A"/>
    <w:rsid w:val="00E80CD3"/>
    <w:rsid w:val="00EA48BA"/>
    <w:rsid w:val="00EA5E48"/>
    <w:rsid w:val="00EE00E8"/>
    <w:rsid w:val="00F551AC"/>
    <w:rsid w:val="00F776E0"/>
    <w:rsid w:val="00F80A39"/>
    <w:rsid w:val="00FB6BC2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DC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77DC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831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8317D"/>
    <w:rPr>
      <w:sz w:val="24"/>
      <w:szCs w:val="24"/>
    </w:rPr>
  </w:style>
  <w:style w:type="paragraph" w:styleId="Sidefod">
    <w:name w:val="footer"/>
    <w:basedOn w:val="Normal"/>
    <w:link w:val="SidefodTegn"/>
    <w:rsid w:val="002831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83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Gundersen</dc:creator>
  <cp:lastModifiedBy>HP</cp:lastModifiedBy>
  <cp:revision>2</cp:revision>
  <cp:lastPrinted>2022-01-19T15:43:00Z</cp:lastPrinted>
  <dcterms:created xsi:type="dcterms:W3CDTF">2022-02-12T15:34:00Z</dcterms:created>
  <dcterms:modified xsi:type="dcterms:W3CDTF">2022-02-12T15:34:00Z</dcterms:modified>
</cp:coreProperties>
</file>