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5" w:rsidRDefault="009B1285"/>
    <w:p w:rsidR="00FF434F" w:rsidRDefault="00DD239E">
      <w:pPr>
        <w:rPr>
          <w:b/>
          <w:color w:val="AC0000"/>
          <w:sz w:val="40"/>
          <w:szCs w:val="40"/>
          <w:u w:val="single"/>
        </w:rPr>
      </w:pPr>
      <w:r>
        <w:rPr>
          <w:b/>
          <w:noProof/>
          <w:color w:val="AC0000"/>
          <w:sz w:val="40"/>
          <w:szCs w:val="40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85725</wp:posOffset>
            </wp:positionV>
            <wp:extent cx="2211705" cy="767715"/>
            <wp:effectExtent l="19050" t="0" r="0" b="0"/>
            <wp:wrapThrough wrapText="bothSides">
              <wp:wrapPolygon edited="0">
                <wp:start x="-186" y="0"/>
                <wp:lineTo x="-186" y="20903"/>
                <wp:lineTo x="21581" y="20903"/>
                <wp:lineTo x="21581" y="0"/>
                <wp:lineTo x="-186" y="0"/>
              </wp:wrapPolygon>
            </wp:wrapThrough>
            <wp:docPr id="1" name="Billede 0" descr="Frivillighus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villighuset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39E" w:rsidRDefault="00DD239E" w:rsidP="0095703E">
      <w:pPr>
        <w:spacing w:line="360" w:lineRule="auto"/>
        <w:rPr>
          <w:b/>
          <w:color w:val="AC0000"/>
          <w:sz w:val="40"/>
          <w:szCs w:val="40"/>
          <w:u w:val="single"/>
        </w:rPr>
      </w:pPr>
    </w:p>
    <w:p w:rsidR="00FF434F" w:rsidRDefault="00FF434F" w:rsidP="0095703E">
      <w:pPr>
        <w:spacing w:line="360" w:lineRule="auto"/>
        <w:rPr>
          <w:b/>
          <w:color w:val="AC0000"/>
          <w:sz w:val="40"/>
          <w:szCs w:val="40"/>
          <w:u w:val="single"/>
        </w:rPr>
      </w:pPr>
      <w:r w:rsidRPr="00FF434F">
        <w:rPr>
          <w:b/>
          <w:color w:val="AC0000"/>
          <w:sz w:val="40"/>
          <w:szCs w:val="40"/>
          <w:u w:val="single"/>
        </w:rPr>
        <w:t>Booking formular</w:t>
      </w:r>
      <w:r>
        <w:rPr>
          <w:b/>
          <w:color w:val="AC0000"/>
          <w:sz w:val="40"/>
          <w:szCs w:val="40"/>
          <w:u w:val="single"/>
        </w:rPr>
        <w:t xml:space="preserve"> </w:t>
      </w:r>
    </w:p>
    <w:p w:rsidR="00FF434F" w:rsidRPr="0095703E" w:rsidRDefault="00FF434F" w:rsidP="00FF434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5703E">
        <w:rPr>
          <w:b/>
          <w:sz w:val="24"/>
          <w:szCs w:val="24"/>
        </w:rPr>
        <w:t xml:space="preserve">Er der ledigt? </w:t>
      </w:r>
      <w:r w:rsidRPr="0095703E">
        <w:rPr>
          <w:sz w:val="24"/>
          <w:szCs w:val="24"/>
        </w:rPr>
        <w:t xml:space="preserve">Se kalenderen på hjemmesiden: </w:t>
      </w:r>
      <w:hyperlink r:id="rId7" w:history="1">
        <w:r w:rsidRPr="0095703E">
          <w:rPr>
            <w:rStyle w:val="Hyperlink"/>
            <w:sz w:val="24"/>
            <w:szCs w:val="24"/>
          </w:rPr>
          <w:t>http://frivillighuset-hedensted.dk/?page_id=54</w:t>
        </w:r>
      </w:hyperlink>
    </w:p>
    <w:p w:rsidR="00FF434F" w:rsidRPr="0095703E" w:rsidRDefault="00FF434F" w:rsidP="00FF434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5703E">
        <w:rPr>
          <w:b/>
          <w:sz w:val="24"/>
          <w:szCs w:val="24"/>
        </w:rPr>
        <w:t>Udfyld</w:t>
      </w:r>
      <w:r w:rsidRPr="0095703E">
        <w:rPr>
          <w:sz w:val="24"/>
          <w:szCs w:val="24"/>
        </w:rPr>
        <w:t xml:space="preserve"> nedenstående formular (kun ét arrangement pr. formular)</w:t>
      </w:r>
      <w:r w:rsidR="00862465">
        <w:rPr>
          <w:sz w:val="24"/>
          <w:szCs w:val="24"/>
        </w:rPr>
        <w:t xml:space="preserve"> </w:t>
      </w:r>
      <w:r w:rsidR="00862465" w:rsidRPr="00862465">
        <w:rPr>
          <w:b/>
          <w:i/>
          <w:sz w:val="24"/>
          <w:szCs w:val="24"/>
        </w:rPr>
        <w:t>HUSK</w:t>
      </w:r>
      <w:r w:rsidR="00862465">
        <w:rPr>
          <w:sz w:val="24"/>
          <w:szCs w:val="24"/>
        </w:rPr>
        <w:t xml:space="preserve"> at indregne tid til opstilling og oprydning før og efter mødet.</w:t>
      </w:r>
    </w:p>
    <w:p w:rsidR="00FF434F" w:rsidRPr="0095703E" w:rsidRDefault="00FF434F" w:rsidP="00FF434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5703E">
        <w:rPr>
          <w:b/>
          <w:sz w:val="24"/>
          <w:szCs w:val="24"/>
        </w:rPr>
        <w:t>Gem</w:t>
      </w:r>
      <w:r w:rsidRPr="0095703E">
        <w:rPr>
          <w:sz w:val="24"/>
          <w:szCs w:val="24"/>
        </w:rPr>
        <w:t xml:space="preserve"> filen på din computer</w:t>
      </w:r>
    </w:p>
    <w:p w:rsidR="00FF434F" w:rsidRPr="0095703E" w:rsidRDefault="00FF434F" w:rsidP="00FF434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5703E">
        <w:rPr>
          <w:b/>
          <w:sz w:val="24"/>
          <w:szCs w:val="24"/>
        </w:rPr>
        <w:t>Send</w:t>
      </w:r>
      <w:r w:rsidRPr="0095703E">
        <w:rPr>
          <w:sz w:val="24"/>
          <w:szCs w:val="24"/>
        </w:rPr>
        <w:t xml:space="preserve"> den som vedhæftning via hjemmesidens booking.side: </w:t>
      </w:r>
      <w:hyperlink r:id="rId8" w:history="1">
        <w:r w:rsidRPr="0095703E">
          <w:rPr>
            <w:rStyle w:val="Hyperlink"/>
            <w:sz w:val="24"/>
            <w:szCs w:val="24"/>
          </w:rPr>
          <w:t>http://frivillighuset-hedensted.dk/?page_id=14</w:t>
        </w:r>
      </w:hyperlink>
    </w:p>
    <w:p w:rsidR="00FF434F" w:rsidRDefault="00FF434F" w:rsidP="00FF434F">
      <w:pPr>
        <w:rPr>
          <w:sz w:val="32"/>
          <w:szCs w:val="32"/>
        </w:rPr>
      </w:pPr>
    </w:p>
    <w:tbl>
      <w:tblPr>
        <w:tblStyle w:val="Tabel-Gitter"/>
        <w:tblW w:w="9606" w:type="dxa"/>
        <w:tblLayout w:type="fixed"/>
        <w:tblLook w:val="04A0"/>
      </w:tblPr>
      <w:tblGrid>
        <w:gridCol w:w="2263"/>
        <w:gridCol w:w="1247"/>
        <w:gridCol w:w="1103"/>
        <w:gridCol w:w="1307"/>
        <w:gridCol w:w="1276"/>
        <w:gridCol w:w="1276"/>
        <w:gridCol w:w="1134"/>
      </w:tblGrid>
      <w:tr w:rsidR="0095703E" w:rsidTr="008A45E8"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Forening /</w:t>
            </w:r>
          </w:p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rPr>
          <w:trHeight w:val="680"/>
        </w:trPr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Kontaktperson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rPr>
          <w:trHeight w:val="680"/>
        </w:trPr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rPr>
          <w:trHeight w:val="680"/>
        </w:trPr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Postnr. og by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rPr>
          <w:trHeight w:val="680"/>
        </w:trPr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nr.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rPr>
          <w:trHeight w:val="680"/>
        </w:trPr>
        <w:tc>
          <w:tcPr>
            <w:tcW w:w="2263" w:type="dxa"/>
            <w:shd w:val="clear" w:color="auto" w:fill="D9D9D9" w:themeFill="background1" w:themeFillShade="D9"/>
          </w:tcPr>
          <w:p w:rsidR="0095703E" w:rsidRDefault="00957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 adresse</w:t>
            </w:r>
          </w:p>
        </w:tc>
        <w:tc>
          <w:tcPr>
            <w:tcW w:w="7343" w:type="dxa"/>
            <w:gridSpan w:val="6"/>
            <w:vAlign w:val="center"/>
          </w:tcPr>
          <w:p w:rsidR="0095703E" w:rsidRDefault="0095703E" w:rsidP="00F05A44">
            <w:pPr>
              <w:rPr>
                <w:sz w:val="32"/>
                <w:szCs w:val="32"/>
              </w:rPr>
            </w:pPr>
          </w:p>
        </w:tc>
      </w:tr>
      <w:tr w:rsidR="0095703E" w:rsidTr="008A45E8">
        <w:tc>
          <w:tcPr>
            <w:tcW w:w="2263" w:type="dxa"/>
            <w:shd w:val="clear" w:color="auto" w:fill="D9D9D9" w:themeFill="background1" w:themeFillShade="D9"/>
          </w:tcPr>
          <w:p w:rsidR="00FF434F" w:rsidRPr="0095703E" w:rsidRDefault="00FF434F">
            <w:pPr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Valg af lokale</w:t>
            </w:r>
          </w:p>
        </w:tc>
        <w:tc>
          <w:tcPr>
            <w:tcW w:w="1247" w:type="dxa"/>
            <w:shd w:val="clear" w:color="auto" w:fill="A66BD3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703E">
              <w:rPr>
                <w:b/>
                <w:color w:val="000000" w:themeColor="text1"/>
                <w:sz w:val="32"/>
                <w:szCs w:val="32"/>
              </w:rPr>
              <w:t>Hele huset</w:t>
            </w:r>
          </w:p>
        </w:tc>
        <w:tc>
          <w:tcPr>
            <w:tcW w:w="1103" w:type="dxa"/>
            <w:shd w:val="clear" w:color="auto" w:fill="00B050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Store sal</w:t>
            </w:r>
          </w:p>
        </w:tc>
        <w:tc>
          <w:tcPr>
            <w:tcW w:w="1307" w:type="dxa"/>
            <w:shd w:val="clear" w:color="auto" w:fill="C80000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703E">
              <w:rPr>
                <w:b/>
                <w:color w:val="000000" w:themeColor="text1"/>
                <w:sz w:val="32"/>
                <w:szCs w:val="32"/>
              </w:rPr>
              <w:t>Lokale A</w:t>
            </w:r>
          </w:p>
        </w:tc>
        <w:tc>
          <w:tcPr>
            <w:tcW w:w="1276" w:type="dxa"/>
            <w:shd w:val="clear" w:color="auto" w:fill="007ADD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Lokale B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Lokale C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:rsidR="00FF434F" w:rsidRPr="0095703E" w:rsidRDefault="00FF434F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Lokale D</w:t>
            </w:r>
          </w:p>
        </w:tc>
      </w:tr>
      <w:tr w:rsidR="00FF434F" w:rsidTr="008A45E8">
        <w:trPr>
          <w:trHeight w:hRule="exact" w:val="567"/>
        </w:trPr>
        <w:tc>
          <w:tcPr>
            <w:tcW w:w="2263" w:type="dxa"/>
            <w:shd w:val="clear" w:color="auto" w:fill="D9D9D9" w:themeFill="background1" w:themeFillShade="D9"/>
          </w:tcPr>
          <w:p w:rsidR="00FF434F" w:rsidRPr="0095703E" w:rsidRDefault="00FF434F">
            <w:pPr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Sæt kryds</w:t>
            </w:r>
          </w:p>
        </w:tc>
        <w:tc>
          <w:tcPr>
            <w:tcW w:w="1247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434F" w:rsidRDefault="00FF434F" w:rsidP="00F05A44">
            <w:pPr>
              <w:jc w:val="center"/>
              <w:rPr>
                <w:sz w:val="32"/>
                <w:szCs w:val="32"/>
              </w:rPr>
            </w:pPr>
          </w:p>
        </w:tc>
      </w:tr>
      <w:tr w:rsidR="0095703E" w:rsidTr="008A45E8"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Tidsrum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Dato</w:t>
            </w:r>
          </w:p>
          <w:p w:rsidR="0095703E" w:rsidRPr="0095703E" w:rsidRDefault="0095703E" w:rsidP="0095703E">
            <w:pPr>
              <w:jc w:val="center"/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dd-mm-åå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Fra kl.</w:t>
            </w:r>
          </w:p>
          <w:p w:rsidR="0095703E" w:rsidRPr="0095703E" w:rsidRDefault="0095703E" w:rsidP="0095703E">
            <w:pPr>
              <w:jc w:val="center"/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tt-mm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Til kl.</w:t>
            </w:r>
          </w:p>
          <w:p w:rsidR="0095703E" w:rsidRPr="0095703E" w:rsidRDefault="0095703E" w:rsidP="0095703E">
            <w:pPr>
              <w:jc w:val="center"/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tt-mm</w:t>
            </w:r>
          </w:p>
        </w:tc>
      </w:tr>
      <w:tr w:rsidR="0095703E" w:rsidTr="008A45E8">
        <w:trPr>
          <w:trHeight w:hRule="exact" w:val="567"/>
        </w:trPr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Skriv dato og klokkeslæt</w:t>
            </w:r>
          </w:p>
        </w:tc>
        <w:tc>
          <w:tcPr>
            <w:tcW w:w="2350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</w:tr>
      <w:tr w:rsidR="0095703E" w:rsidTr="008A45E8"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Vil gerne benytte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Teleslynge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Højttaler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Projektor</w:t>
            </w:r>
          </w:p>
        </w:tc>
      </w:tr>
      <w:tr w:rsidR="0095703E" w:rsidTr="008A45E8">
        <w:trPr>
          <w:trHeight w:hRule="exact" w:val="567"/>
        </w:trPr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Sæt kryds</w:t>
            </w:r>
          </w:p>
        </w:tc>
        <w:tc>
          <w:tcPr>
            <w:tcW w:w="2350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</w:tr>
      <w:tr w:rsidR="0095703E" w:rsidTr="008A45E8"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Ønsker at låne nøgle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Nej tak</w:t>
            </w:r>
          </w:p>
          <w:p w:rsidR="0095703E" w:rsidRPr="0095703E" w:rsidRDefault="0095703E" w:rsidP="0095703E">
            <w:pPr>
              <w:jc w:val="center"/>
            </w:pPr>
            <w:r w:rsidRPr="0095703E">
              <w:t>Har nøgle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:rsidR="0095703E" w:rsidRPr="0095703E" w:rsidRDefault="0095703E" w:rsidP="0095703E">
            <w:pPr>
              <w:jc w:val="center"/>
              <w:rPr>
                <w:b/>
                <w:sz w:val="32"/>
                <w:szCs w:val="32"/>
              </w:rPr>
            </w:pPr>
            <w:r w:rsidRPr="0095703E">
              <w:rPr>
                <w:b/>
                <w:sz w:val="32"/>
                <w:szCs w:val="32"/>
              </w:rPr>
              <w:t>Ja tak</w:t>
            </w:r>
          </w:p>
          <w:p w:rsidR="0095703E" w:rsidRPr="0095703E" w:rsidRDefault="0095703E" w:rsidP="005E7DB9">
            <w:pPr>
              <w:jc w:val="center"/>
            </w:pPr>
            <w:r w:rsidRPr="0095703E">
              <w:t>Oplysning om udlevering f</w:t>
            </w:r>
            <w:r w:rsidR="005E7DB9">
              <w:t>ø</w:t>
            </w:r>
            <w:r w:rsidRPr="0095703E">
              <w:t>lger med bekræftelse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5703E" w:rsidRDefault="000F1EF2" w:rsidP="0095703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1371266" cy="1030637"/>
                  <wp:effectExtent l="0" t="0" r="635" b="0"/>
                  <wp:docPr id="3" name="Billede 2" descr="Plantegning-farve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egning-farveru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44" cy="103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3E" w:rsidTr="00110355">
        <w:trPr>
          <w:trHeight w:hRule="exact" w:val="648"/>
        </w:trPr>
        <w:tc>
          <w:tcPr>
            <w:tcW w:w="2263" w:type="dxa"/>
            <w:shd w:val="clear" w:color="auto" w:fill="D9D9D9" w:themeFill="background1" w:themeFillShade="D9"/>
          </w:tcPr>
          <w:p w:rsidR="0095703E" w:rsidRPr="0095703E" w:rsidRDefault="0095703E">
            <w:pPr>
              <w:rPr>
                <w:sz w:val="24"/>
                <w:szCs w:val="24"/>
              </w:rPr>
            </w:pPr>
            <w:r w:rsidRPr="0095703E">
              <w:rPr>
                <w:sz w:val="24"/>
                <w:szCs w:val="24"/>
              </w:rPr>
              <w:t>Sæt kryds</w:t>
            </w:r>
          </w:p>
        </w:tc>
        <w:tc>
          <w:tcPr>
            <w:tcW w:w="2350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5703E" w:rsidRDefault="0095703E" w:rsidP="0095703E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F434F" w:rsidRDefault="00FF434F" w:rsidP="0095703E"/>
    <w:sectPr w:rsidR="00FF434F" w:rsidSect="0095703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050"/>
    <w:multiLevelType w:val="hybridMultilevel"/>
    <w:tmpl w:val="59EC0D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496A"/>
    <w:multiLevelType w:val="hybridMultilevel"/>
    <w:tmpl w:val="6DB2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FF434F"/>
    <w:rsid w:val="00083A4F"/>
    <w:rsid w:val="000B0F13"/>
    <w:rsid w:val="000F1EF2"/>
    <w:rsid w:val="00110355"/>
    <w:rsid w:val="001310F6"/>
    <w:rsid w:val="00196869"/>
    <w:rsid w:val="001B4FF2"/>
    <w:rsid w:val="001F4CB3"/>
    <w:rsid w:val="00204A67"/>
    <w:rsid w:val="00233E01"/>
    <w:rsid w:val="00251C8B"/>
    <w:rsid w:val="00363D44"/>
    <w:rsid w:val="00444889"/>
    <w:rsid w:val="004B001B"/>
    <w:rsid w:val="00503D5A"/>
    <w:rsid w:val="0052267B"/>
    <w:rsid w:val="005875DA"/>
    <w:rsid w:val="005D0498"/>
    <w:rsid w:val="005E7DB9"/>
    <w:rsid w:val="00613D6C"/>
    <w:rsid w:val="0062382C"/>
    <w:rsid w:val="00647E24"/>
    <w:rsid w:val="00665F70"/>
    <w:rsid w:val="006956BB"/>
    <w:rsid w:val="00787BBE"/>
    <w:rsid w:val="007C665A"/>
    <w:rsid w:val="008004AC"/>
    <w:rsid w:val="00803AE9"/>
    <w:rsid w:val="00862465"/>
    <w:rsid w:val="008A45E8"/>
    <w:rsid w:val="008C5597"/>
    <w:rsid w:val="009520A4"/>
    <w:rsid w:val="0095703E"/>
    <w:rsid w:val="00995F77"/>
    <w:rsid w:val="009A4297"/>
    <w:rsid w:val="009B1285"/>
    <w:rsid w:val="00A276E0"/>
    <w:rsid w:val="00B16B26"/>
    <w:rsid w:val="00B531A2"/>
    <w:rsid w:val="00B63E03"/>
    <w:rsid w:val="00C13534"/>
    <w:rsid w:val="00C34110"/>
    <w:rsid w:val="00CC31CE"/>
    <w:rsid w:val="00DD239E"/>
    <w:rsid w:val="00E8767D"/>
    <w:rsid w:val="00F05A44"/>
    <w:rsid w:val="00F638E2"/>
    <w:rsid w:val="00FA4F5F"/>
    <w:rsid w:val="00FE4940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43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434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434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F434F"/>
    <w:pPr>
      <w:ind w:left="720"/>
      <w:contextualSpacing/>
    </w:pPr>
  </w:style>
  <w:style w:type="table" w:styleId="Tabel-Gitter">
    <w:name w:val="Table Grid"/>
    <w:basedOn w:val="Tabel-Normal"/>
    <w:uiPriority w:val="59"/>
    <w:rsid w:val="00FF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villighuset-hedensted.dk/?page_id=14" TargetMode="External"/><Relationship Id="rId3" Type="http://schemas.openxmlformats.org/officeDocument/2006/relationships/styles" Target="styles.xml"/><Relationship Id="rId7" Type="http://schemas.openxmlformats.org/officeDocument/2006/relationships/hyperlink" Target="http://frivillighuset-hedensted.dk/?page_id=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C556-C384-4E8E-92D8-C279C1A5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</dc:creator>
  <cp:lastModifiedBy>Kirsten</cp:lastModifiedBy>
  <cp:revision>2</cp:revision>
  <dcterms:created xsi:type="dcterms:W3CDTF">2018-11-16T10:23:00Z</dcterms:created>
  <dcterms:modified xsi:type="dcterms:W3CDTF">2018-11-16T10:23:00Z</dcterms:modified>
</cp:coreProperties>
</file>